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B53C4" w14:textId="77777777" w:rsidR="0062098A" w:rsidRPr="00784C24" w:rsidRDefault="00FE221A" w:rsidP="00FE221A">
      <w:pPr>
        <w:spacing w:line="38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784C24">
        <w:rPr>
          <w:rFonts w:ascii="游ゴシック" w:eastAsia="游ゴシック" w:hAnsi="游ゴシック" w:hint="eastAsia"/>
          <w:sz w:val="22"/>
          <w:szCs w:val="22"/>
        </w:rPr>
        <w:t xml:space="preserve">（様式３）　　</w:t>
      </w:r>
      <w:r w:rsidR="008702AE" w:rsidRPr="00784C24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  <w:r w:rsidRPr="00784C24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</w:p>
    <w:p w14:paraId="08696B83" w14:textId="0BF4226B" w:rsidR="00FE221A" w:rsidRPr="00784C24" w:rsidRDefault="00FE221A" w:rsidP="0062098A">
      <w:pPr>
        <w:spacing w:line="380" w:lineRule="exact"/>
        <w:jc w:val="center"/>
        <w:rPr>
          <w:rFonts w:ascii="游ゴシック" w:eastAsia="游ゴシック" w:hAnsi="游ゴシック"/>
          <w:b/>
          <w:sz w:val="24"/>
        </w:rPr>
      </w:pPr>
      <w:r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301F88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令和元</w:t>
      </w:r>
      <w:r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7A6E30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11</w:t>
      </w:r>
      <w:r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7A6E30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1</w:t>
      </w:r>
      <w:r w:rsidR="00FB5F8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8</w:t>
      </w:r>
      <w:r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BC6055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367482"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77411A"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5</w:t>
      </w:r>
      <w:r w:rsidR="00EE44B3"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4F4E23E1" w14:textId="77777777" w:rsidR="00FE221A" w:rsidRPr="00651074" w:rsidRDefault="00FE221A" w:rsidP="00DE1625">
      <w:pPr>
        <w:spacing w:line="380" w:lineRule="exact"/>
        <w:jc w:val="center"/>
        <w:rPr>
          <w:rFonts w:ascii="游ゴシック" w:eastAsia="游ゴシック" w:hAnsi="游ゴシック"/>
          <w:b/>
          <w:sz w:val="24"/>
        </w:rPr>
      </w:pPr>
    </w:p>
    <w:p w14:paraId="03C35DC9" w14:textId="14E49630" w:rsidR="00DE1625" w:rsidRPr="00784C24" w:rsidRDefault="00DB1409" w:rsidP="001B6CCB">
      <w:pPr>
        <w:spacing w:line="380" w:lineRule="exact"/>
        <w:jc w:val="center"/>
        <w:rPr>
          <w:rFonts w:ascii="游ゴシック" w:eastAsia="游ゴシック" w:hAnsi="游ゴシック"/>
          <w:b/>
          <w:sz w:val="26"/>
          <w:szCs w:val="26"/>
        </w:rPr>
      </w:pPr>
      <w:r>
        <w:rPr>
          <w:rFonts w:ascii="游ゴシック" w:eastAsia="游ゴシック" w:hAnsi="游ゴシック" w:hint="eastAsia"/>
          <w:b/>
          <w:sz w:val="26"/>
          <w:szCs w:val="26"/>
        </w:rPr>
        <w:t>令和元年度</w:t>
      </w:r>
      <w:bookmarkStart w:id="0" w:name="_GoBack"/>
      <w:bookmarkEnd w:id="0"/>
      <w:r w:rsidR="007A6E30">
        <w:rPr>
          <w:rFonts w:ascii="游ゴシック" w:eastAsia="游ゴシック" w:hAnsi="游ゴシック" w:hint="eastAsia"/>
          <w:b/>
          <w:sz w:val="26"/>
          <w:szCs w:val="26"/>
        </w:rPr>
        <w:t>北海道・沖縄合同北米メディア招聘事業</w:t>
      </w:r>
    </w:p>
    <w:p w14:paraId="78F1A2D6" w14:textId="77777777" w:rsidR="00C13AF2" w:rsidRPr="00784C24" w:rsidRDefault="000C45FF" w:rsidP="00BF3E26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bCs/>
          <w:sz w:val="26"/>
          <w:szCs w:val="26"/>
        </w:rPr>
      </w:pPr>
      <w:r w:rsidRPr="00784C24">
        <w:rPr>
          <w:rFonts w:ascii="游ゴシック" w:eastAsia="游ゴシック" w:hAnsi="游ゴシック" w:hint="eastAsia"/>
          <w:b/>
          <w:sz w:val="26"/>
          <w:szCs w:val="26"/>
        </w:rPr>
        <w:t>企画</w:t>
      </w:r>
      <w:r w:rsidR="006802D7" w:rsidRPr="00784C24">
        <w:rPr>
          <w:rFonts w:ascii="游ゴシック" w:eastAsia="游ゴシック" w:hAnsi="游ゴシック" w:hint="eastAsia"/>
          <w:b/>
          <w:sz w:val="26"/>
          <w:szCs w:val="26"/>
        </w:rPr>
        <w:t xml:space="preserve">提案コンペティション　</w:t>
      </w:r>
      <w:r w:rsidRPr="00784C24">
        <w:rPr>
          <w:rFonts w:ascii="游ゴシック" w:eastAsia="游ゴシック" w:hAnsi="游ゴシック" w:hint="eastAsia"/>
          <w:b/>
          <w:sz w:val="26"/>
          <w:szCs w:val="26"/>
        </w:rPr>
        <w:t>参加</w:t>
      </w:r>
      <w:r w:rsidR="00C13AF2" w:rsidRPr="00784C24">
        <w:rPr>
          <w:rFonts w:ascii="游ゴシック" w:eastAsia="游ゴシック" w:hAnsi="游ゴシック" w:hint="eastAsia"/>
          <w:b/>
          <w:bCs/>
          <w:sz w:val="26"/>
          <w:szCs w:val="26"/>
        </w:rPr>
        <w:t>申込書</w:t>
      </w:r>
    </w:p>
    <w:p w14:paraId="6900DC22" w14:textId="77777777" w:rsidR="00C74BCB" w:rsidRPr="00784C24" w:rsidRDefault="00C74BCB">
      <w:pPr>
        <w:pStyle w:val="a3"/>
        <w:rPr>
          <w:rFonts w:ascii="游ゴシック" w:eastAsia="游ゴシック" w:hAnsi="游ゴシック"/>
          <w:spacing w:val="0"/>
        </w:rPr>
      </w:pPr>
    </w:p>
    <w:p w14:paraId="6109EFDF" w14:textId="77777777" w:rsidR="005C2BDB" w:rsidRPr="00784C24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554430F3" w14:textId="77777777" w:rsidR="005C2BDB" w:rsidRPr="00784C24" w:rsidRDefault="005C2BDB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784C24">
        <w:rPr>
          <w:rFonts w:ascii="游ゴシック" w:eastAsia="游ゴシック" w:hAnsi="游ゴシック" w:hint="eastAsia"/>
          <w:sz w:val="22"/>
          <w:szCs w:val="22"/>
        </w:rPr>
        <w:t xml:space="preserve">　表題に係る企画提案</w:t>
      </w:r>
      <w:r w:rsidR="00283E86" w:rsidRPr="00784C24">
        <w:rPr>
          <w:rFonts w:ascii="游ゴシック" w:eastAsia="游ゴシック" w:hAnsi="游ゴシック" w:hint="eastAsia"/>
          <w:sz w:val="22"/>
          <w:szCs w:val="22"/>
        </w:rPr>
        <w:t>コンペティション</w:t>
      </w:r>
      <w:r w:rsidRPr="00784C24">
        <w:rPr>
          <w:rFonts w:ascii="游ゴシック" w:eastAsia="游ゴシック" w:hAnsi="游ゴシック" w:hint="eastAsia"/>
          <w:sz w:val="22"/>
          <w:szCs w:val="22"/>
        </w:rPr>
        <w:t>について、</w:t>
      </w:r>
      <w:r w:rsidR="007D68C8" w:rsidRPr="00784C24">
        <w:rPr>
          <w:rFonts w:ascii="游ゴシック" w:eastAsia="游ゴシック" w:hAnsi="游ゴシック" w:hint="eastAsia"/>
          <w:sz w:val="22"/>
          <w:szCs w:val="22"/>
        </w:rPr>
        <w:t>参加申込</w:t>
      </w:r>
      <w:r w:rsidRPr="00784C24">
        <w:rPr>
          <w:rFonts w:ascii="游ゴシック" w:eastAsia="游ゴシック" w:hAnsi="游ゴシック" w:hint="eastAsia"/>
          <w:sz w:val="22"/>
          <w:szCs w:val="22"/>
        </w:rPr>
        <w:t>書を提出します。</w:t>
      </w:r>
    </w:p>
    <w:p w14:paraId="3416CC8B" w14:textId="77777777" w:rsidR="005C2BDB" w:rsidRPr="00784C24" w:rsidRDefault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9B1CA68" w14:textId="77777777" w:rsidR="005C2BDB" w:rsidRPr="00784C24" w:rsidRDefault="005C2BDB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4AEF6C8" w14:textId="77777777" w:rsidR="005C2BDB" w:rsidRPr="00FC3D48" w:rsidRDefault="00301F88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  <w:r w:rsidRPr="00FC3D48">
        <w:rPr>
          <w:rFonts w:ascii="游ゴシック" w:eastAsia="游ゴシック" w:hAnsi="游ゴシック" w:hint="eastAsia"/>
          <w:sz w:val="22"/>
          <w:szCs w:val="22"/>
        </w:rPr>
        <w:t>令和元</w:t>
      </w:r>
      <w:r w:rsidR="005C2BDB" w:rsidRPr="00FC3D48">
        <w:rPr>
          <w:rFonts w:ascii="游ゴシック" w:eastAsia="游ゴシック" w:hAnsi="游ゴシック" w:hint="eastAsia"/>
          <w:sz w:val="22"/>
          <w:szCs w:val="22"/>
        </w:rPr>
        <w:t>年</w:t>
      </w:r>
      <w:r w:rsidR="005C2BDB"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  </w:t>
      </w:r>
      <w:r w:rsidR="005C2BDB" w:rsidRPr="00FC3D48">
        <w:rPr>
          <w:rFonts w:ascii="游ゴシック" w:eastAsia="游ゴシック" w:hAnsi="游ゴシック" w:hint="eastAsia"/>
          <w:sz w:val="22"/>
          <w:szCs w:val="22"/>
        </w:rPr>
        <w:t xml:space="preserve">　月　　日</w:t>
      </w:r>
    </w:p>
    <w:p w14:paraId="273E524A" w14:textId="77777777" w:rsidR="005C2BDB" w:rsidRPr="00FC3D48" w:rsidRDefault="00A73D8C" w:rsidP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>一般</w:t>
      </w:r>
      <w:r w:rsidR="00DB31BE"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>財団法人</w:t>
      </w:r>
      <w:r w:rsidR="00CB4424"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</w:t>
      </w:r>
      <w:r w:rsidR="005C2BDB" w:rsidRPr="00FC3D48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沖縄観光コンベンションビューロー　</w:t>
      </w:r>
    </w:p>
    <w:p w14:paraId="1CE7AF7C" w14:textId="7AEA23F1" w:rsidR="00CE263B" w:rsidRPr="00FC3D48" w:rsidRDefault="000C45FF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FC3D48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会長</w:t>
      </w:r>
      <w:r w:rsidR="005C2BDB" w:rsidRPr="00FC3D48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7A6E30">
        <w:rPr>
          <w:rFonts w:ascii="游ゴシック" w:eastAsia="游ゴシック" w:hAnsi="游ゴシック" w:hint="eastAsia"/>
          <w:spacing w:val="0"/>
          <w:sz w:val="22"/>
          <w:szCs w:val="22"/>
        </w:rPr>
        <w:t>下　地　芳　郎</w:t>
      </w:r>
      <w:r w:rsidR="00C62575" w:rsidRPr="00E4554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5C2BDB" w:rsidRPr="00FC3D48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E919E6" w:rsidRPr="00FC3D48">
        <w:rPr>
          <w:rFonts w:ascii="游ゴシック" w:eastAsia="游ゴシック" w:hAnsi="游ゴシック" w:hint="eastAsia"/>
          <w:sz w:val="22"/>
          <w:szCs w:val="22"/>
          <w:lang w:eastAsia="zh-CN"/>
        </w:rPr>
        <w:t>宛</w:t>
      </w:r>
    </w:p>
    <w:p w14:paraId="7F43F046" w14:textId="77777777" w:rsidR="00CE263B" w:rsidRPr="00C62575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6C65B187" w14:textId="77777777" w:rsidR="00CE263B" w:rsidRPr="00784C24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="005C2BDB" w:rsidRPr="00784C24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4513"/>
          <w:lang w:eastAsia="zh-CN"/>
        </w:rPr>
        <w:t>提出</w:t>
      </w:r>
      <w:r w:rsidR="005C2BDB" w:rsidRPr="00784C24">
        <w:rPr>
          <w:rFonts w:ascii="游ゴシック" w:eastAsia="游ゴシック" w:hAnsi="游ゴシック" w:hint="eastAsia"/>
          <w:sz w:val="22"/>
          <w:szCs w:val="22"/>
          <w:fitText w:val="1050" w:id="1250624513"/>
          <w:lang w:eastAsia="zh-CN"/>
        </w:rPr>
        <w:t>者</w:t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14586AE0" w14:textId="77777777" w:rsidR="00CE263B" w:rsidRPr="00784C24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784C24">
        <w:rPr>
          <w:rFonts w:ascii="游ゴシック" w:eastAsia="游ゴシック" w:hAnsi="游ゴシック" w:hint="eastAsia"/>
          <w:spacing w:val="45"/>
          <w:sz w:val="22"/>
          <w:szCs w:val="22"/>
          <w:fitText w:val="840" w:id="1250624769"/>
          <w:lang w:eastAsia="zh-CN"/>
        </w:rPr>
        <w:t>会社</w:t>
      </w:r>
      <w:r w:rsidR="005C2BDB" w:rsidRPr="00784C24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9"/>
          <w:lang w:eastAsia="zh-CN"/>
        </w:rPr>
        <w:t>名</w:t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1F08DD55" w14:textId="77777777" w:rsidR="00E21D10" w:rsidRPr="00784C24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21FC412" w14:textId="77777777" w:rsidR="00CE263B" w:rsidRPr="00784C24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784C24">
        <w:rPr>
          <w:rFonts w:ascii="游ゴシック" w:eastAsia="游ゴシック" w:hAnsi="游ゴシック" w:hint="eastAsia"/>
          <w:spacing w:val="200"/>
          <w:sz w:val="22"/>
          <w:szCs w:val="22"/>
          <w:fitText w:val="840" w:id="1250624768"/>
          <w:lang w:eastAsia="zh-CN"/>
        </w:rPr>
        <w:t>住</w:t>
      </w:r>
      <w:r w:rsidR="005C2BDB" w:rsidRPr="00784C24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8"/>
          <w:lang w:eastAsia="zh-CN"/>
        </w:rPr>
        <w:t>所</w:t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07B1B73E" w14:textId="77777777" w:rsidR="00E21D10" w:rsidRPr="00784C24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7CF6AB0" w14:textId="77777777" w:rsidR="005C2BDB" w:rsidRPr="00784C24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>代表者名</w:t>
      </w:r>
      <w:r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：　</w:t>
      </w:r>
      <w:r w:rsidR="005C2BDB" w:rsidRPr="00784C24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印</w:t>
      </w:r>
    </w:p>
    <w:p w14:paraId="7B3CBF5F" w14:textId="77777777" w:rsidR="005C2BDB" w:rsidRPr="00784C24" w:rsidRDefault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64868CC1" w14:textId="77777777" w:rsidR="005C2BDB" w:rsidRPr="00784C24" w:rsidRDefault="005C2BDB">
      <w:pPr>
        <w:pStyle w:val="a3"/>
        <w:rPr>
          <w:rFonts w:ascii="游ゴシック" w:eastAsia="游ゴシック" w:hAnsi="游ゴシック"/>
          <w:spacing w:val="0"/>
          <w:lang w:eastAsia="zh-CN"/>
        </w:rPr>
      </w:pPr>
    </w:p>
    <w:p w14:paraId="18D2C206" w14:textId="77777777" w:rsidR="005C2BDB" w:rsidRPr="00784C24" w:rsidRDefault="005C2BDB">
      <w:pPr>
        <w:pStyle w:val="a3"/>
        <w:ind w:left="535"/>
        <w:rPr>
          <w:rFonts w:ascii="游ゴシック" w:eastAsia="游ゴシック" w:hAnsi="游ゴシック"/>
          <w:spacing w:val="0"/>
          <w:sz w:val="22"/>
          <w:szCs w:val="22"/>
        </w:rPr>
      </w:pPr>
      <w:r w:rsidRPr="00784C24">
        <w:rPr>
          <w:rFonts w:ascii="游ゴシック" w:eastAsia="游ゴシック" w:hAnsi="游ゴシック" w:hint="eastAsia"/>
          <w:sz w:val="22"/>
          <w:szCs w:val="22"/>
        </w:rPr>
        <w:t>【連絡担当者】</w:t>
      </w:r>
    </w:p>
    <w:p w14:paraId="686A27F5" w14:textId="77777777" w:rsidR="005C2BDB" w:rsidRPr="00784C24" w:rsidRDefault="005C2BDB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784C24" w14:paraId="1A1AEFDB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8BE2A8" w14:textId="77777777" w:rsidR="005C2BDB" w:rsidRPr="00784C24" w:rsidRDefault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1C26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DBC4D5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84C24" w14:paraId="1116245F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05B2F" w14:textId="77777777" w:rsidR="005C2BDB" w:rsidRPr="00784C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DD82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CB059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84C24" w14:paraId="2905634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E026B" w14:textId="77777777" w:rsidR="005C2BDB" w:rsidRPr="00784C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54D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B3C7D1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84C24" w14:paraId="2FB864C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EB080" w14:textId="77777777" w:rsidR="005C2BDB" w:rsidRPr="00784C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F532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C38B6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784C24" w14:paraId="1E7A7242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FEE4C8" w14:textId="77777777" w:rsidR="005C2BDB" w:rsidRPr="00784C24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B93B" w14:textId="77777777" w:rsidR="005C2BDB" w:rsidRPr="00784C24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784C24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784C24">
              <w:rPr>
                <w:rFonts w:ascii="游ゴシック" w:eastAsia="游ゴシック" w:hAnsi="游ゴシック" w:hint="eastAsia"/>
                <w:sz w:val="22"/>
                <w:szCs w:val="22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DC779" w14:textId="77777777" w:rsidR="005C2BDB" w:rsidRPr="00784C24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5A7E1263" w14:textId="77777777" w:rsidR="005C2BDB" w:rsidRPr="00784C24" w:rsidRDefault="005C2BDB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1943396" w14:textId="77777777" w:rsidR="009B1E0D" w:rsidRPr="00784C24" w:rsidRDefault="009B1E0D" w:rsidP="009B1E0D">
      <w:pPr>
        <w:rPr>
          <w:rFonts w:ascii="游ゴシック" w:eastAsia="游ゴシック" w:hAnsi="游ゴシック"/>
          <w:sz w:val="22"/>
          <w:szCs w:val="22"/>
        </w:rPr>
      </w:pPr>
    </w:p>
    <w:p w14:paraId="1D8BD03F" w14:textId="77777777" w:rsidR="009B1E0D" w:rsidRPr="00784C24" w:rsidRDefault="00784027" w:rsidP="009B1E0D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784C24">
        <w:rPr>
          <w:rFonts w:ascii="游ゴシック" w:eastAsia="游ゴシック" w:hAnsi="游ゴシック" w:hint="eastAsia"/>
          <w:spacing w:val="2"/>
          <w:sz w:val="22"/>
          <w:szCs w:val="22"/>
        </w:rPr>
        <w:t xml:space="preserve">　　　　</w:t>
      </w:r>
      <w:r w:rsidR="009B1E0D" w:rsidRPr="00784C24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17C0B0B2" w14:textId="77777777" w:rsidR="009B1E0D" w:rsidRPr="00784C24" w:rsidRDefault="0066364A" w:rsidP="009B1E0D">
      <w:pPr>
        <w:rPr>
          <w:rFonts w:ascii="游ゴシック" w:eastAsia="游ゴシック" w:hAnsi="游ゴシック"/>
          <w:spacing w:val="2"/>
        </w:rPr>
      </w:pPr>
      <w:r w:rsidRPr="00784C24">
        <w:rPr>
          <w:rFonts w:ascii="游ゴシック" w:eastAsia="游ゴシック" w:hAnsi="游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3FFF07" wp14:editId="5B27888E">
                <wp:simplePos x="0" y="0"/>
                <wp:positionH relativeFrom="column">
                  <wp:posOffset>327660</wp:posOffset>
                </wp:positionH>
                <wp:positionV relativeFrom="paragraph">
                  <wp:posOffset>31750</wp:posOffset>
                </wp:positionV>
                <wp:extent cx="564832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775F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FFF07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5.8pt;margin-top:2.5pt;width:444.7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">
                <v:textbox inset="5.85pt,.7pt,5.85pt,.7pt">
                  <w:txbxContent>
                    <w:p w14:paraId="3ED6775F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56474BCB" w14:textId="77777777" w:rsidR="009B1E0D" w:rsidRPr="00784C24" w:rsidRDefault="009B1E0D" w:rsidP="009B1E0D">
      <w:pPr>
        <w:rPr>
          <w:rFonts w:ascii="游ゴシック" w:eastAsia="游ゴシック" w:hAnsi="游ゴシック"/>
          <w:spacing w:val="2"/>
        </w:rPr>
      </w:pPr>
    </w:p>
    <w:p w14:paraId="08338E41" w14:textId="77777777" w:rsidR="009B1E0D" w:rsidRPr="00784C24" w:rsidRDefault="009B1E0D" w:rsidP="00784027">
      <w:pPr>
        <w:tabs>
          <w:tab w:val="left" w:pos="9356"/>
        </w:tabs>
        <w:rPr>
          <w:rFonts w:ascii="游ゴシック" w:eastAsia="游ゴシック" w:hAnsi="游ゴシック"/>
          <w:spacing w:val="2"/>
        </w:rPr>
      </w:pPr>
    </w:p>
    <w:p w14:paraId="3CE50F7B" w14:textId="77777777" w:rsidR="009B1E0D" w:rsidRPr="00784C24" w:rsidRDefault="009B1E0D" w:rsidP="009B1E0D">
      <w:pPr>
        <w:pStyle w:val="a3"/>
        <w:rPr>
          <w:rFonts w:ascii="游ゴシック" w:eastAsia="游ゴシック" w:hAnsi="游ゴシック"/>
        </w:rPr>
      </w:pPr>
    </w:p>
    <w:p w14:paraId="3A8FC08B" w14:textId="77777777" w:rsidR="004B7516" w:rsidRPr="00784C24" w:rsidRDefault="004B7516">
      <w:pPr>
        <w:pStyle w:val="a3"/>
        <w:rPr>
          <w:rFonts w:ascii="游ゴシック" w:eastAsia="游ゴシック" w:hAnsi="游ゴシック"/>
        </w:rPr>
      </w:pPr>
    </w:p>
    <w:p w14:paraId="37DA6CB0" w14:textId="77777777" w:rsidR="00CE263B" w:rsidRPr="00784C24" w:rsidRDefault="00E919E6" w:rsidP="00CE263B">
      <w:pPr>
        <w:pStyle w:val="a3"/>
        <w:rPr>
          <w:rFonts w:ascii="游ゴシック" w:eastAsia="游ゴシック" w:hAnsi="游ゴシック"/>
          <w:color w:val="000000"/>
          <w:sz w:val="22"/>
          <w:szCs w:val="22"/>
        </w:rPr>
      </w:pPr>
      <w:r w:rsidRPr="00784C24">
        <w:rPr>
          <w:rFonts w:ascii="游ゴシック" w:eastAsia="游ゴシック" w:hAnsi="游ゴシック" w:hint="eastAsia"/>
          <w:color w:val="000000"/>
          <w:sz w:val="22"/>
          <w:szCs w:val="22"/>
        </w:rPr>
        <w:t>■提出先</w:t>
      </w:r>
    </w:p>
    <w:p w14:paraId="51886DC2" w14:textId="77777777" w:rsidR="003E045A" w:rsidRPr="00784C24" w:rsidRDefault="003E045A" w:rsidP="003E045A">
      <w:pPr>
        <w:ind w:left="480"/>
        <w:rPr>
          <w:rFonts w:ascii="游ゴシック" w:eastAsia="游ゴシック" w:hAnsi="游ゴシック"/>
          <w:sz w:val="22"/>
        </w:rPr>
      </w:pPr>
      <w:bookmarkStart w:id="1" w:name="_Hlk517798822"/>
      <w:r w:rsidRPr="00784C24">
        <w:rPr>
          <w:rFonts w:ascii="游ゴシック" w:eastAsia="游ゴシック" w:hAnsi="游ゴシック" w:hint="eastAsia"/>
          <w:sz w:val="22"/>
        </w:rPr>
        <w:t>〒</w:t>
      </w:r>
      <w:r w:rsidRPr="00784C24">
        <w:rPr>
          <w:rFonts w:ascii="游ゴシック" w:eastAsia="游ゴシック" w:hAnsi="游ゴシック"/>
          <w:sz w:val="22"/>
        </w:rPr>
        <w:t>901-01</w:t>
      </w:r>
      <w:r w:rsidRPr="00784C24">
        <w:rPr>
          <w:rFonts w:ascii="游ゴシック" w:eastAsia="游ゴシック" w:hAnsi="游ゴシック" w:hint="eastAsia"/>
          <w:sz w:val="22"/>
        </w:rPr>
        <w:t>52沖縄県那覇市字小禄</w:t>
      </w:r>
      <w:r w:rsidRPr="00784C24">
        <w:rPr>
          <w:rFonts w:ascii="游ゴシック" w:eastAsia="游ゴシック" w:hAnsi="游ゴシック"/>
          <w:sz w:val="22"/>
        </w:rPr>
        <w:t>1831-1</w:t>
      </w:r>
      <w:r w:rsidRPr="00784C24">
        <w:rPr>
          <w:rFonts w:ascii="游ゴシック" w:eastAsia="游ゴシック" w:hAnsi="游ゴシック" w:hint="eastAsia"/>
          <w:sz w:val="22"/>
        </w:rPr>
        <w:t xml:space="preserve">　沖縄産業支援センター2階</w:t>
      </w:r>
    </w:p>
    <w:p w14:paraId="79E792CD" w14:textId="77777777" w:rsidR="003E045A" w:rsidRPr="00784C24" w:rsidRDefault="003E045A" w:rsidP="003E045A">
      <w:pPr>
        <w:ind w:left="480"/>
        <w:rPr>
          <w:rFonts w:ascii="游ゴシック" w:eastAsia="游ゴシック" w:hAnsi="游ゴシック"/>
          <w:sz w:val="22"/>
        </w:rPr>
      </w:pPr>
      <w:r w:rsidRPr="00784C24">
        <w:rPr>
          <w:rFonts w:ascii="游ゴシック" w:eastAsia="游ゴシック" w:hAnsi="游ゴシック" w:hint="eastAsia"/>
          <w:sz w:val="22"/>
        </w:rPr>
        <w:t>（一財）沖縄観光コンベンションビューロー　誘客事業部　海外プロモーション課</w:t>
      </w:r>
    </w:p>
    <w:p w14:paraId="0FFA7AF2" w14:textId="424AFF17" w:rsidR="003E045A" w:rsidRPr="00784C24" w:rsidRDefault="003E045A" w:rsidP="003E045A">
      <w:pPr>
        <w:ind w:left="480"/>
        <w:rPr>
          <w:rFonts w:ascii="游ゴシック" w:eastAsia="游ゴシック" w:hAnsi="游ゴシック"/>
          <w:sz w:val="22"/>
          <w:lang w:eastAsia="zh-CN"/>
        </w:rPr>
      </w:pPr>
      <w:r w:rsidRPr="00784C24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7A6E30">
        <w:rPr>
          <w:rFonts w:ascii="游ゴシック" w:eastAsia="游ゴシック" w:hAnsi="游ゴシック" w:hint="eastAsia"/>
          <w:sz w:val="22"/>
        </w:rPr>
        <w:t>大兼</w:t>
      </w:r>
      <w:r w:rsidR="00C62575">
        <w:rPr>
          <w:rFonts w:ascii="游ゴシック" w:eastAsia="游ゴシック" w:hAnsi="游ゴシック" w:hint="eastAsia"/>
          <w:sz w:val="22"/>
          <w:lang w:eastAsia="zh-CN"/>
        </w:rPr>
        <w:t>、池田</w:t>
      </w:r>
    </w:p>
    <w:p w14:paraId="174B426D" w14:textId="0F984C55" w:rsidR="005C2BDB" w:rsidRPr="00784C24" w:rsidRDefault="003E045A" w:rsidP="00721C08">
      <w:pPr>
        <w:pStyle w:val="a3"/>
        <w:ind w:left="482"/>
        <w:rPr>
          <w:rFonts w:ascii="游ゴシック" w:eastAsia="游ゴシック" w:hAnsi="游ゴシック"/>
          <w:spacing w:val="0"/>
        </w:rPr>
      </w:pPr>
      <w:r w:rsidRPr="00784C24">
        <w:rPr>
          <w:rFonts w:ascii="游ゴシック" w:eastAsia="游ゴシック" w:hAnsi="游ゴシック" w:hint="eastAsia"/>
          <w:sz w:val="22"/>
        </w:rPr>
        <w:t>FAX／098-859-622</w:t>
      </w:r>
      <w:r w:rsidR="00BA44C5">
        <w:rPr>
          <w:rFonts w:ascii="游ゴシック" w:eastAsia="游ゴシック" w:hAnsi="游ゴシック"/>
          <w:sz w:val="22"/>
        </w:rPr>
        <w:t>2</w:t>
      </w:r>
      <w:r w:rsidRPr="00784C24">
        <w:rPr>
          <w:rFonts w:ascii="游ゴシック" w:eastAsia="游ゴシック" w:hAnsi="游ゴシック" w:hint="eastAsia"/>
          <w:sz w:val="22"/>
        </w:rPr>
        <w:t xml:space="preserve">　　　</w:t>
      </w:r>
      <w:r w:rsidRPr="00784C24">
        <w:rPr>
          <w:rFonts w:ascii="游ゴシック" w:eastAsia="游ゴシック" w:hAnsi="游ゴシック"/>
          <w:sz w:val="22"/>
        </w:rPr>
        <w:t>E-mail</w:t>
      </w:r>
      <w:r w:rsidRPr="00784C24">
        <w:rPr>
          <w:rFonts w:ascii="游ゴシック" w:eastAsia="游ゴシック" w:hAnsi="游ゴシック" w:hint="eastAsia"/>
          <w:sz w:val="22"/>
        </w:rPr>
        <w:t>／</w:t>
      </w:r>
      <w:r w:rsidR="007A6E30">
        <w:rPr>
          <w:rFonts w:ascii="游ゴシック" w:eastAsia="游ゴシック" w:hAnsi="游ゴシック"/>
          <w:sz w:val="22"/>
        </w:rPr>
        <w:t>shien</w:t>
      </w:r>
      <w:r w:rsidRPr="00784C24">
        <w:rPr>
          <w:rFonts w:ascii="游ゴシック" w:eastAsia="游ゴシック" w:hAnsi="游ゴシック"/>
          <w:sz w:val="22"/>
          <w:szCs w:val="22"/>
        </w:rPr>
        <w:t>@ocvb.or.jp</w:t>
      </w:r>
      <w:bookmarkEnd w:id="1"/>
    </w:p>
    <w:sectPr w:rsidR="005C2BDB" w:rsidRPr="00784C24" w:rsidSect="003E045A">
      <w:pgSz w:w="11906" w:h="16838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13CC2" w14:textId="77777777" w:rsidR="0086574D" w:rsidRDefault="0086574D" w:rsidP="004B7516">
      <w:r>
        <w:separator/>
      </w:r>
    </w:p>
  </w:endnote>
  <w:endnote w:type="continuationSeparator" w:id="0">
    <w:p w14:paraId="30E74271" w14:textId="77777777" w:rsidR="0086574D" w:rsidRDefault="0086574D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EA7B3" w14:textId="77777777" w:rsidR="0086574D" w:rsidRDefault="0086574D" w:rsidP="004B7516">
      <w:r>
        <w:separator/>
      </w:r>
    </w:p>
  </w:footnote>
  <w:footnote w:type="continuationSeparator" w:id="0">
    <w:p w14:paraId="30C60849" w14:textId="77777777" w:rsidR="0086574D" w:rsidRDefault="0086574D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21AC"/>
    <w:rsid w:val="00002FCD"/>
    <w:rsid w:val="000160D1"/>
    <w:rsid w:val="00022267"/>
    <w:rsid w:val="00071167"/>
    <w:rsid w:val="000C45FF"/>
    <w:rsid w:val="000D1A20"/>
    <w:rsid w:val="000F28BA"/>
    <w:rsid w:val="00110403"/>
    <w:rsid w:val="00113631"/>
    <w:rsid w:val="0014590F"/>
    <w:rsid w:val="0014777C"/>
    <w:rsid w:val="0015384E"/>
    <w:rsid w:val="00163D3D"/>
    <w:rsid w:val="001903B8"/>
    <w:rsid w:val="00194AD0"/>
    <w:rsid w:val="001B37D2"/>
    <w:rsid w:val="001B6CCB"/>
    <w:rsid w:val="001C65AE"/>
    <w:rsid w:val="0021755C"/>
    <w:rsid w:val="00222144"/>
    <w:rsid w:val="0023078F"/>
    <w:rsid w:val="00233C00"/>
    <w:rsid w:val="0024182B"/>
    <w:rsid w:val="00270D79"/>
    <w:rsid w:val="00272F31"/>
    <w:rsid w:val="002814BF"/>
    <w:rsid w:val="00283E86"/>
    <w:rsid w:val="002A2051"/>
    <w:rsid w:val="002A7CD0"/>
    <w:rsid w:val="002E7054"/>
    <w:rsid w:val="00301422"/>
    <w:rsid w:val="00301F88"/>
    <w:rsid w:val="00324071"/>
    <w:rsid w:val="003264EB"/>
    <w:rsid w:val="00351EFA"/>
    <w:rsid w:val="00367482"/>
    <w:rsid w:val="00380F97"/>
    <w:rsid w:val="00391580"/>
    <w:rsid w:val="00392774"/>
    <w:rsid w:val="003A0646"/>
    <w:rsid w:val="003B3110"/>
    <w:rsid w:val="003E045A"/>
    <w:rsid w:val="003F1455"/>
    <w:rsid w:val="00407F18"/>
    <w:rsid w:val="00447020"/>
    <w:rsid w:val="004B7516"/>
    <w:rsid w:val="004D341D"/>
    <w:rsid w:val="004E38BB"/>
    <w:rsid w:val="004F2366"/>
    <w:rsid w:val="00523C36"/>
    <w:rsid w:val="00545555"/>
    <w:rsid w:val="00592883"/>
    <w:rsid w:val="005C2BDB"/>
    <w:rsid w:val="005C3FF7"/>
    <w:rsid w:val="00613B04"/>
    <w:rsid w:val="0062098A"/>
    <w:rsid w:val="00636D89"/>
    <w:rsid w:val="0064047C"/>
    <w:rsid w:val="00651074"/>
    <w:rsid w:val="00657B89"/>
    <w:rsid w:val="0066364A"/>
    <w:rsid w:val="00672C56"/>
    <w:rsid w:val="0067716C"/>
    <w:rsid w:val="006802D7"/>
    <w:rsid w:val="006B6C12"/>
    <w:rsid w:val="006D2503"/>
    <w:rsid w:val="006F2C17"/>
    <w:rsid w:val="00711BEC"/>
    <w:rsid w:val="00716D79"/>
    <w:rsid w:val="00720E8B"/>
    <w:rsid w:val="00721C08"/>
    <w:rsid w:val="00726423"/>
    <w:rsid w:val="0077411A"/>
    <w:rsid w:val="00784027"/>
    <w:rsid w:val="00784C24"/>
    <w:rsid w:val="007925B5"/>
    <w:rsid w:val="007974DE"/>
    <w:rsid w:val="007A1419"/>
    <w:rsid w:val="007A6E30"/>
    <w:rsid w:val="007B1A28"/>
    <w:rsid w:val="007C4500"/>
    <w:rsid w:val="007D4D40"/>
    <w:rsid w:val="007D68C8"/>
    <w:rsid w:val="007E1ABA"/>
    <w:rsid w:val="007F267A"/>
    <w:rsid w:val="007F7EBE"/>
    <w:rsid w:val="00817A31"/>
    <w:rsid w:val="008351B1"/>
    <w:rsid w:val="008555F0"/>
    <w:rsid w:val="0086574D"/>
    <w:rsid w:val="00867722"/>
    <w:rsid w:val="008702AE"/>
    <w:rsid w:val="00874A14"/>
    <w:rsid w:val="0087588E"/>
    <w:rsid w:val="00881DF4"/>
    <w:rsid w:val="00893CAF"/>
    <w:rsid w:val="008D27B1"/>
    <w:rsid w:val="008D7A65"/>
    <w:rsid w:val="008E784B"/>
    <w:rsid w:val="008F5621"/>
    <w:rsid w:val="008F7B4E"/>
    <w:rsid w:val="00900ACD"/>
    <w:rsid w:val="0092657F"/>
    <w:rsid w:val="00936EFC"/>
    <w:rsid w:val="009408D3"/>
    <w:rsid w:val="0095566E"/>
    <w:rsid w:val="00984909"/>
    <w:rsid w:val="00991524"/>
    <w:rsid w:val="0099530B"/>
    <w:rsid w:val="009A16EC"/>
    <w:rsid w:val="009A29DA"/>
    <w:rsid w:val="009A3E0E"/>
    <w:rsid w:val="009B1E0D"/>
    <w:rsid w:val="009C04F7"/>
    <w:rsid w:val="009D4C76"/>
    <w:rsid w:val="009E49F7"/>
    <w:rsid w:val="00A00862"/>
    <w:rsid w:val="00A611E9"/>
    <w:rsid w:val="00A73D8C"/>
    <w:rsid w:val="00A80EB6"/>
    <w:rsid w:val="00A87009"/>
    <w:rsid w:val="00AB4AE3"/>
    <w:rsid w:val="00AC6C16"/>
    <w:rsid w:val="00AD2D14"/>
    <w:rsid w:val="00AE2A3C"/>
    <w:rsid w:val="00B1065F"/>
    <w:rsid w:val="00B364AF"/>
    <w:rsid w:val="00B5132D"/>
    <w:rsid w:val="00B51EB5"/>
    <w:rsid w:val="00B83D2B"/>
    <w:rsid w:val="00B857D6"/>
    <w:rsid w:val="00BA44C5"/>
    <w:rsid w:val="00BC6055"/>
    <w:rsid w:val="00BC6E06"/>
    <w:rsid w:val="00BD25DB"/>
    <w:rsid w:val="00BF0655"/>
    <w:rsid w:val="00BF3E26"/>
    <w:rsid w:val="00C13AF2"/>
    <w:rsid w:val="00C31397"/>
    <w:rsid w:val="00C5295C"/>
    <w:rsid w:val="00C57AAC"/>
    <w:rsid w:val="00C57B65"/>
    <w:rsid w:val="00C62575"/>
    <w:rsid w:val="00C72C0C"/>
    <w:rsid w:val="00C74BCB"/>
    <w:rsid w:val="00C90DBE"/>
    <w:rsid w:val="00C91F26"/>
    <w:rsid w:val="00C92226"/>
    <w:rsid w:val="00CA2D71"/>
    <w:rsid w:val="00CA5175"/>
    <w:rsid w:val="00CB4424"/>
    <w:rsid w:val="00CB654E"/>
    <w:rsid w:val="00CE263B"/>
    <w:rsid w:val="00CF5FD4"/>
    <w:rsid w:val="00D140D0"/>
    <w:rsid w:val="00D4494F"/>
    <w:rsid w:val="00D75091"/>
    <w:rsid w:val="00DB1409"/>
    <w:rsid w:val="00DB31BE"/>
    <w:rsid w:val="00DC7F85"/>
    <w:rsid w:val="00DD104C"/>
    <w:rsid w:val="00DD3289"/>
    <w:rsid w:val="00DE1625"/>
    <w:rsid w:val="00E21D10"/>
    <w:rsid w:val="00E4554D"/>
    <w:rsid w:val="00E741D5"/>
    <w:rsid w:val="00E749FD"/>
    <w:rsid w:val="00E919E6"/>
    <w:rsid w:val="00EB6762"/>
    <w:rsid w:val="00EC507F"/>
    <w:rsid w:val="00EE2AEB"/>
    <w:rsid w:val="00EE44B3"/>
    <w:rsid w:val="00EF2DB7"/>
    <w:rsid w:val="00F04692"/>
    <w:rsid w:val="00F40559"/>
    <w:rsid w:val="00F7757E"/>
    <w:rsid w:val="00F96181"/>
    <w:rsid w:val="00FA6465"/>
    <w:rsid w:val="00FB5F87"/>
    <w:rsid w:val="00FC3D48"/>
    <w:rsid w:val="00FD6034"/>
    <w:rsid w:val="00FE0994"/>
    <w:rsid w:val="00FE221A"/>
    <w:rsid w:val="00FE23B7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783C805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15544-167B-4BEB-9285-083174ED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池田　美由紀</cp:lastModifiedBy>
  <cp:revision>31</cp:revision>
  <cp:lastPrinted>2019-10-18T08:13:00Z</cp:lastPrinted>
  <dcterms:created xsi:type="dcterms:W3CDTF">2018-06-26T08:49:00Z</dcterms:created>
  <dcterms:modified xsi:type="dcterms:W3CDTF">2019-10-18T08:13:00Z</dcterms:modified>
</cp:coreProperties>
</file>